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C11D" w14:textId="77777777" w:rsidR="006B7ECD" w:rsidRDefault="00EE0A8E" w:rsidP="005D15EA">
      <w:pPr>
        <w:ind w:firstLineChars="5300" w:firstLine="12720"/>
        <w:jc w:val="left"/>
        <w:rPr>
          <w:rFonts w:ascii="ＭＳ 明朝" w:hAnsi="ＭＳ 明朝" w:cs="MS-PMincho"/>
          <w:kern w:val="0"/>
          <w:szCs w:val="24"/>
        </w:rPr>
      </w:pPr>
      <w:r w:rsidRPr="00A355BC">
        <w:rPr>
          <w:rFonts w:ascii="ＭＳ 明朝" w:hAnsi="ＭＳ 明朝" w:cs="MS-PMincho" w:hint="eastAsia"/>
          <w:kern w:val="0"/>
          <w:szCs w:val="24"/>
        </w:rPr>
        <w:t>パ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5"/>
        <w:gridCol w:w="2509"/>
        <w:gridCol w:w="2509"/>
        <w:gridCol w:w="2934"/>
      </w:tblGrid>
      <w:tr w:rsidR="006B7ECD" w14:paraId="1DDC4933" w14:textId="77777777">
        <w:trPr>
          <w:trHeight w:val="4610"/>
        </w:trPr>
        <w:tc>
          <w:tcPr>
            <w:tcW w:w="1020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4942CA" w14:textId="77777777" w:rsidR="006B7ECD" w:rsidRDefault="006B7ECD">
            <w:pPr>
              <w:rPr>
                <w:b/>
                <w:bCs/>
                <w:w w:val="200"/>
              </w:rPr>
            </w:pPr>
          </w:p>
          <w:p w14:paraId="7293FD45" w14:textId="67C1D6EE" w:rsidR="006B7ECD" w:rsidRPr="007500C3" w:rsidRDefault="006B7ECD">
            <w:pPr>
              <w:jc w:val="center"/>
              <w:rPr>
                <w:b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spacing w:val="10"/>
                <w:sz w:val="28"/>
                <w:szCs w:val="28"/>
              </w:rPr>
              <w:t>ギャラリー</w:t>
            </w:r>
            <w:r w:rsidRPr="007500C3">
              <w:rPr>
                <w:rFonts w:hint="eastAsia"/>
                <w:b/>
                <w:spacing w:val="10"/>
                <w:sz w:val="28"/>
                <w:szCs w:val="28"/>
              </w:rPr>
              <w:t xml:space="preserve">利用料返還申請書　　　　　　　　　　　　　　　　　　　　　　　　　　　　</w:t>
            </w:r>
          </w:p>
          <w:p w14:paraId="3268419F" w14:textId="77777777" w:rsidR="006B7ECD" w:rsidRDefault="006B7ECD">
            <w:pPr>
              <w:jc w:val="center"/>
            </w:pPr>
          </w:p>
          <w:p w14:paraId="64AA3206" w14:textId="77777777" w:rsidR="006B7ECD" w:rsidRDefault="006B7ECD">
            <w:pPr>
              <w:wordWrap w:val="0"/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年　　　月　　　日　</w:t>
            </w:r>
          </w:p>
          <w:p w14:paraId="704DF209" w14:textId="77777777" w:rsidR="006B7ECD" w:rsidRDefault="006B7ECD">
            <w:pPr>
              <w:ind w:firstLineChars="100" w:firstLine="240"/>
            </w:pPr>
          </w:p>
          <w:p w14:paraId="794B25A6" w14:textId="77777777" w:rsidR="006B7ECD" w:rsidRDefault="006B7ECD">
            <w:pPr>
              <w:ind w:firstLineChars="100" w:firstLine="240"/>
              <w:rPr>
                <w:kern w:val="0"/>
              </w:rPr>
            </w:pPr>
            <w:r>
              <w:rPr>
                <w:rFonts w:hint="eastAsia"/>
              </w:rPr>
              <w:t xml:space="preserve">那覇市民ギャラリー指定管理者　</w:t>
            </w:r>
            <w:r>
              <w:rPr>
                <w:rFonts w:hint="eastAsia"/>
                <w:kern w:val="0"/>
              </w:rPr>
              <w:t>宛</w:t>
            </w:r>
          </w:p>
          <w:p w14:paraId="52F03E2D" w14:textId="77777777" w:rsidR="006B7ECD" w:rsidRDefault="006B7ECD">
            <w:pPr>
              <w:rPr>
                <w:w w:val="200"/>
              </w:rPr>
            </w:pPr>
          </w:p>
          <w:p w14:paraId="658E1B56" w14:textId="21B0DC17" w:rsidR="006B7ECD" w:rsidRDefault="00D746A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016FCB" wp14:editId="1EDD0FB9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97790</wp:posOffset>
                      </wp:positionV>
                      <wp:extent cx="114300" cy="1152525"/>
                      <wp:effectExtent l="0" t="0" r="0" b="0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52525"/>
                              </a:xfrm>
                              <a:prstGeom prst="leftBrace">
                                <a:avLst>
                                  <a:gd name="adj1" fmla="val 8402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D66A52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0" o:spid="_x0000_s1026" type="#_x0000_t87" style="position:absolute;left:0;text-align:left;margin-left:189.25pt;margin-top:7.7pt;width:9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hPFAIAAB8EAAAOAAAAZHJzL2Uyb0RvYy54bWysU9uO0zAQfUfiHyy/01xooRs1XcEui5CW&#10;i7TwAa4vjcHxGNttWr6esZN2u/CGSCRrJjM5M3PmeHV96A3ZSx802JZWs5ISaTkIbbct/fb17sWS&#10;khCZFcyAlS09ykCv18+frQbXyBo6MEJ6giA2NINraReja4oi8E72LMzASYtBBb5nEV2/LYRnA6L3&#10;pqjL8lUxgBfOA5ch4NfbMUjXGV8pyeNnpYKMxLQUe4v59PncpLNYr1iz9cx1mk9tsH/oomfaYtEz&#10;1C2LjOy8/guq19xDABVnHPoClNJc5hlwmqr8Y5qHjjmZZ0FygjvTFP4fLP+0f3BffGo9uHvgPwIy&#10;UgwuNOdIcgLmkM3wEQTukO0i5GEPyvfpTxyDHDKnxzOn8hAJx49VNX9ZIvMcQ1W1qPFNpBesOf3t&#10;fIjvJfQkGS01UsW3nvE0OGvY/j7ETKwglvWpuvheUaJ6g3vaM0OW87JeTnu8yKkvcxYlPlPZCREb&#10;OBVO8BbutDFZDcaSoaVXqdEUCWC0SMHs+O3mxniChXHS/EywT9I87KzIYJ1k4t1kR6bNaGNxYyee&#10;E7VJrqHZgDgizR5GleKtQqMD/4uSARXa0vBzx7ykxHywKIGraj5Pks7OfPG6RsdfRjaXEWY5QrU0&#10;UjKaN3G8Bjvn9bbDSlUe18IbXK/S8aSDsaupWVRh3t10Y5LML/2c9Xiv178BAAD//wMAUEsDBBQA&#10;BgAIAAAAIQBHPp0C4gAAAAoBAAAPAAAAZHJzL2Rvd25yZXYueG1sTI/NTsNADITvSLzDykhcEN2E&#10;0tCEbCqEVAl6ALX8nN3EJFGz3pDdtoGnx5zg6JlP45l8MdpOHWjwrWMD8SQCRVy6quXawOvL8nIO&#10;ygfkCjvHZOCLPCyK05Mcs8odeU2HTaiVhLDP0EATQp9p7cuGLPqJ64nF+3CDxSDnUOtqwKOE205f&#10;RVGiLbYsHxrs6b6hcrfZWwPhLX4qx2/3icvH9+ghvlitn3crY87PxrtbUIHG8AfDb32pDoV02ro9&#10;V151BqY385mgYsyuQQkwTRMRtiKkSQq6yPX/CcUPAAAA//8DAFBLAQItABQABgAIAAAAIQC2gziS&#10;/gAAAOEBAAATAAAAAAAAAAAAAAAAAAAAAABbQ29udGVudF9UeXBlc10ueG1sUEsBAi0AFAAGAAgA&#10;AAAhADj9If/WAAAAlAEAAAsAAAAAAAAAAAAAAAAALwEAAF9yZWxzLy5yZWxzUEsBAi0AFAAGAAgA&#10;AAAhAJeeCE8UAgAAHwQAAA4AAAAAAAAAAAAAAAAALgIAAGRycy9lMm9Eb2MueG1sUEsBAi0AFAAG&#10;AAgAAAAhAEc+nQLiAAAACgEAAA8AAAAAAAAAAAAAAAAAbgQAAGRycy9kb3ducmV2LnhtbFBLBQYA&#10;AAAABAAEAPMAAAB9BQAAAAA=&#10;"/>
                  </w:pict>
                </mc:Fallback>
              </mc:AlternateContent>
            </w:r>
            <w:r w:rsidR="006B7ECD">
              <w:rPr>
                <w:rFonts w:hint="eastAsia"/>
              </w:rPr>
              <w:t xml:space="preserve">　　　　　　　　　　　　　　　　　住　　　所</w:t>
            </w:r>
          </w:p>
          <w:p w14:paraId="17BBAE07" w14:textId="77777777" w:rsidR="006B7ECD" w:rsidRDefault="006B7ECD"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160FF8B8" w14:textId="77777777" w:rsidR="006B7ECD" w:rsidRDefault="006B7ECD">
            <w:r>
              <w:rPr>
                <w:rFonts w:hint="eastAsia"/>
              </w:rPr>
              <w:t xml:space="preserve">　　　　　　　　　　　　　　　　　団　体　名</w:t>
            </w:r>
          </w:p>
          <w:p w14:paraId="7DC56AD4" w14:textId="77777777" w:rsidR="006B7ECD" w:rsidRDefault="006B7ECD">
            <w:r>
              <w:rPr>
                <w:rFonts w:hint="eastAsia"/>
              </w:rPr>
              <w:t xml:space="preserve">　　　　　　　　　　申　請　者　　　　　　</w:t>
            </w:r>
          </w:p>
          <w:p w14:paraId="19A04BDE" w14:textId="5CB82DB9" w:rsidR="006B7ECD" w:rsidRDefault="006B7ECD">
            <w:r>
              <w:rPr>
                <w:rFonts w:hint="eastAsia"/>
              </w:rPr>
              <w:t xml:space="preserve">　　　　　　　　　　　　　　　　　</w:t>
            </w:r>
            <w:r w:rsidRPr="006B7ECD">
              <w:rPr>
                <w:rFonts w:hint="eastAsia"/>
                <w:spacing w:val="40"/>
                <w:kern w:val="0"/>
                <w:fitText w:val="1200" w:id="-1437879805"/>
              </w:rPr>
              <w:t>代表者</w:t>
            </w:r>
            <w:r w:rsidRPr="006B7ECD">
              <w:rPr>
                <w:rFonts w:hint="eastAsia"/>
                <w:kern w:val="0"/>
                <w:fitText w:val="1200" w:id="-143787980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</w:t>
            </w:r>
          </w:p>
          <w:p w14:paraId="358B3913" w14:textId="77777777" w:rsidR="006B7ECD" w:rsidRDefault="006B7ECD"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391954EF" w14:textId="77777777" w:rsidR="006B7ECD" w:rsidRDefault="006B7ECD">
            <w:r>
              <w:rPr>
                <w:rFonts w:hint="eastAsia"/>
              </w:rPr>
              <w:t xml:space="preserve">　　　　　　　　　　　　　　　　　電　　　話</w:t>
            </w:r>
          </w:p>
          <w:p w14:paraId="1BDC3629" w14:textId="77777777" w:rsidR="006B7ECD" w:rsidRDefault="006B7ECD"/>
          <w:p w14:paraId="6A16747F" w14:textId="77777777" w:rsidR="006B7ECD" w:rsidRDefault="006B7ECD">
            <w:r>
              <w:rPr>
                <w:rFonts w:hint="eastAsia"/>
              </w:rPr>
              <w:t xml:space="preserve">　次のとおり利用料金の返還を受けたいので申請します。</w:t>
            </w:r>
          </w:p>
          <w:p w14:paraId="7A800F6A" w14:textId="77777777" w:rsidR="006B7ECD" w:rsidRDefault="006B7ECD"/>
        </w:tc>
      </w:tr>
      <w:tr w:rsidR="006B7ECD" w14:paraId="768603A9" w14:textId="77777777">
        <w:trPr>
          <w:trHeight w:val="1077"/>
        </w:trPr>
        <w:tc>
          <w:tcPr>
            <w:tcW w:w="2255" w:type="dxa"/>
            <w:tcBorders>
              <w:left w:val="single" w:sz="12" w:space="0" w:color="auto"/>
            </w:tcBorders>
            <w:vAlign w:val="center"/>
          </w:tcPr>
          <w:p w14:paraId="26F0EE63" w14:textId="77777777" w:rsidR="006B7ECD" w:rsidRDefault="006B7EC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許可年月日</w:t>
            </w:r>
          </w:p>
          <w:p w14:paraId="03F62309" w14:textId="77777777" w:rsidR="006B7ECD" w:rsidRDefault="006B7EC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及び番号</w:t>
            </w:r>
          </w:p>
        </w:tc>
        <w:tc>
          <w:tcPr>
            <w:tcW w:w="7952" w:type="dxa"/>
            <w:gridSpan w:val="3"/>
            <w:tcBorders>
              <w:right w:val="single" w:sz="12" w:space="0" w:color="auto"/>
            </w:tcBorders>
            <w:vAlign w:val="center"/>
          </w:tcPr>
          <w:p w14:paraId="14AAC64C" w14:textId="77777777" w:rsidR="006B7ECD" w:rsidRDefault="006B7EC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年　　　　月　　　　日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　　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第　　　　　号</w:t>
            </w:r>
          </w:p>
        </w:tc>
      </w:tr>
      <w:tr w:rsidR="006B7ECD" w14:paraId="553F710C" w14:textId="77777777">
        <w:trPr>
          <w:trHeight w:val="1987"/>
        </w:trPr>
        <w:tc>
          <w:tcPr>
            <w:tcW w:w="2255" w:type="dxa"/>
            <w:tcBorders>
              <w:left w:val="single" w:sz="12" w:space="0" w:color="auto"/>
            </w:tcBorders>
            <w:vAlign w:val="center"/>
          </w:tcPr>
          <w:p w14:paraId="0E475120" w14:textId="77777777" w:rsidR="006B7ECD" w:rsidRDefault="006B7EC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利用料金の返還を受けようとする理由</w:t>
            </w:r>
          </w:p>
        </w:tc>
        <w:tc>
          <w:tcPr>
            <w:tcW w:w="7952" w:type="dxa"/>
            <w:gridSpan w:val="3"/>
            <w:tcBorders>
              <w:right w:val="single" w:sz="12" w:space="0" w:color="auto"/>
            </w:tcBorders>
            <w:vAlign w:val="center"/>
          </w:tcPr>
          <w:p w14:paraId="60FFED4C" w14:textId="77777777" w:rsidR="006B7ECD" w:rsidRPr="005E7DC8" w:rsidRDefault="006B7ECD">
            <w:pPr>
              <w:rPr>
                <w:sz w:val="26"/>
              </w:rPr>
            </w:pPr>
          </w:p>
        </w:tc>
      </w:tr>
      <w:tr w:rsidR="006B7ECD" w:rsidRPr="005E5208" w14:paraId="30C5604F" w14:textId="77777777">
        <w:trPr>
          <w:trHeight w:val="474"/>
        </w:trPr>
        <w:tc>
          <w:tcPr>
            <w:tcW w:w="22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E0BD89" w14:textId="77777777" w:rsidR="006B7ECD" w:rsidRPr="007F5221" w:rsidRDefault="006B7ECD">
            <w:pPr>
              <w:jc w:val="center"/>
              <w:rPr>
                <w:spacing w:val="-20"/>
                <w:kern w:val="0"/>
                <w:sz w:val="26"/>
              </w:rPr>
            </w:pPr>
            <w:r w:rsidRPr="007F5221">
              <w:rPr>
                <w:rFonts w:hint="eastAsia"/>
                <w:spacing w:val="-20"/>
                <w:kern w:val="0"/>
                <w:sz w:val="26"/>
              </w:rPr>
              <w:t>既納利用料金</w:t>
            </w:r>
          </w:p>
        </w:tc>
        <w:tc>
          <w:tcPr>
            <w:tcW w:w="2509" w:type="dxa"/>
            <w:tcBorders>
              <w:bottom w:val="single" w:sz="4" w:space="0" w:color="auto"/>
              <w:right w:val="single" w:sz="4" w:space="0" w:color="auto"/>
            </w:tcBorders>
          </w:tcPr>
          <w:p w14:paraId="31D42B5A" w14:textId="77777777" w:rsidR="006B7ECD" w:rsidRDefault="006B7ECD">
            <w:pPr>
              <w:spacing w:beforeLines="20" w:before="68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返　還　割　合</w:t>
            </w:r>
          </w:p>
        </w:tc>
        <w:tc>
          <w:tcPr>
            <w:tcW w:w="2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FBD4" w14:textId="77777777" w:rsidR="006B7ECD" w:rsidRDefault="006B7ECD">
            <w:pPr>
              <w:spacing w:beforeLines="20" w:before="68"/>
              <w:jc w:val="center"/>
              <w:rPr>
                <w:sz w:val="26"/>
              </w:rPr>
            </w:pPr>
            <w:r>
              <w:rPr>
                <w:rFonts w:hint="eastAsia"/>
                <w:kern w:val="0"/>
                <w:sz w:val="26"/>
              </w:rPr>
              <w:t>返　還　額</w:t>
            </w:r>
          </w:p>
        </w:tc>
        <w:tc>
          <w:tcPr>
            <w:tcW w:w="293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5BCCF94" w14:textId="77777777" w:rsidR="006B7ECD" w:rsidRPr="00610545" w:rsidRDefault="006B7ECD">
            <w:pPr>
              <w:jc w:val="left"/>
              <w:rPr>
                <w:sz w:val="28"/>
                <w:szCs w:val="28"/>
              </w:rPr>
            </w:pPr>
            <w:r w:rsidRPr="00610545">
              <w:rPr>
                <w:rFonts w:hint="eastAsia"/>
                <w:sz w:val="28"/>
                <w:szCs w:val="28"/>
              </w:rPr>
              <w:t>備考</w:t>
            </w:r>
          </w:p>
          <w:p w14:paraId="27743942" w14:textId="77777777" w:rsidR="006B7ECD" w:rsidRPr="005E5208" w:rsidRDefault="006B7ECD">
            <w:pPr>
              <w:widowControl/>
              <w:jc w:val="left"/>
              <w:rPr>
                <w:szCs w:val="24"/>
              </w:rPr>
            </w:pPr>
          </w:p>
        </w:tc>
      </w:tr>
      <w:tr w:rsidR="006B7ECD" w14:paraId="2C75C278" w14:textId="77777777">
        <w:trPr>
          <w:trHeight w:val="1218"/>
        </w:trPr>
        <w:tc>
          <w:tcPr>
            <w:tcW w:w="2255" w:type="dxa"/>
            <w:tcBorders>
              <w:left w:val="single" w:sz="12" w:space="0" w:color="auto"/>
            </w:tcBorders>
          </w:tcPr>
          <w:p w14:paraId="1F0C8D8B" w14:textId="77777777" w:rsidR="006B7ECD" w:rsidRDefault="006B7ECD">
            <w:pPr>
              <w:ind w:left="1"/>
              <w:jc w:val="right"/>
            </w:pPr>
          </w:p>
          <w:p w14:paraId="3F9ED4FA" w14:textId="77777777" w:rsidR="006B7ECD" w:rsidRDefault="006B7ECD">
            <w:pPr>
              <w:ind w:left="1"/>
              <w:jc w:val="right"/>
            </w:pPr>
          </w:p>
          <w:p w14:paraId="4B5D5F99" w14:textId="77777777" w:rsidR="006B7ECD" w:rsidRDefault="006B7ECD">
            <w:pPr>
              <w:ind w:left="1"/>
              <w:jc w:val="right"/>
            </w:pPr>
          </w:p>
          <w:p w14:paraId="5829562F" w14:textId="77777777" w:rsidR="006B7ECD" w:rsidRDefault="006B7ECD">
            <w:pPr>
              <w:ind w:left="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E9A" w14:textId="77777777" w:rsidR="006B7ECD" w:rsidRDefault="006B7ECD">
            <w:pPr>
              <w:widowControl/>
              <w:jc w:val="left"/>
            </w:pPr>
          </w:p>
          <w:p w14:paraId="4DF4A881" w14:textId="77777777" w:rsidR="006B7ECD" w:rsidRDefault="006B7ECD">
            <w:pPr>
              <w:widowControl/>
              <w:jc w:val="left"/>
            </w:pPr>
          </w:p>
          <w:p w14:paraId="3DF13F8B" w14:textId="77777777" w:rsidR="006B7ECD" w:rsidRDefault="006B7ECD"/>
          <w:p w14:paraId="6B1F99CD" w14:textId="77777777" w:rsidR="006B7ECD" w:rsidRDefault="006B7E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34D" w14:textId="77777777" w:rsidR="006B7ECD" w:rsidRDefault="006B7ECD">
            <w:pPr>
              <w:widowControl/>
              <w:jc w:val="left"/>
            </w:pPr>
          </w:p>
          <w:p w14:paraId="0A28E51F" w14:textId="77777777" w:rsidR="006B7ECD" w:rsidRDefault="006B7ECD">
            <w:pPr>
              <w:widowControl/>
              <w:jc w:val="left"/>
            </w:pPr>
          </w:p>
          <w:p w14:paraId="5DEA8910" w14:textId="77777777" w:rsidR="006B7ECD" w:rsidRDefault="006B7ECD"/>
          <w:p w14:paraId="09990A80" w14:textId="77777777" w:rsidR="006B7ECD" w:rsidRDefault="006B7E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348240" w14:textId="77777777" w:rsidR="006B7ECD" w:rsidRDefault="006B7ECD"/>
        </w:tc>
      </w:tr>
      <w:tr w:rsidR="006B7ECD" w14:paraId="1C81EAD2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hidden/>
        </w:trPr>
        <w:tc>
          <w:tcPr>
            <w:tcW w:w="10207" w:type="dxa"/>
            <w:gridSpan w:val="4"/>
            <w:tcBorders>
              <w:left w:val="single" w:sz="12" w:space="0" w:color="auto"/>
            </w:tcBorders>
          </w:tcPr>
          <w:p w14:paraId="3CB23AAE" w14:textId="77777777" w:rsidR="006B7ECD" w:rsidRDefault="006B7ECD">
            <w:pPr>
              <w:rPr>
                <w:vanish/>
              </w:rPr>
            </w:pPr>
          </w:p>
        </w:tc>
      </w:tr>
      <w:tr w:rsidR="006B7ECD" w14:paraId="4DBBED6A" w14:textId="77777777">
        <w:trPr>
          <w:trHeight w:val="2242"/>
        </w:trPr>
        <w:tc>
          <w:tcPr>
            <w:tcW w:w="1020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A4A50" w14:textId="77777777" w:rsidR="006B7ECD" w:rsidRDefault="006B7ECD">
            <w:pPr>
              <w:ind w:left="331"/>
            </w:pPr>
          </w:p>
          <w:p w14:paraId="6EA1B899" w14:textId="125F6179" w:rsidR="006B7ECD" w:rsidRDefault="006B7ECD">
            <w:pPr>
              <w:ind w:left="331"/>
            </w:pPr>
            <w:r>
              <w:rPr>
                <w:rFonts w:hint="eastAsia"/>
              </w:rPr>
              <w:t>上記のとおり利用料を返還します。</w:t>
            </w:r>
          </w:p>
          <w:p w14:paraId="4D33C81B" w14:textId="77777777" w:rsidR="006B7ECD" w:rsidRDefault="006B7ECD">
            <w:pPr>
              <w:ind w:left="331"/>
              <w:rPr>
                <w:sz w:val="26"/>
              </w:rPr>
            </w:pPr>
          </w:p>
          <w:p w14:paraId="56909DD5" w14:textId="77777777" w:rsidR="006B7ECD" w:rsidRDefault="006B7ECD">
            <w:pPr>
              <w:ind w:left="331" w:firstLineChars="400" w:firstLine="1040"/>
              <w:rPr>
                <w:sz w:val="26"/>
              </w:rPr>
            </w:pPr>
            <w:r>
              <w:rPr>
                <w:rFonts w:hint="eastAsia"/>
                <w:sz w:val="26"/>
              </w:rPr>
              <w:t>年　　　　月　　　　日</w:t>
            </w:r>
          </w:p>
          <w:p w14:paraId="0503CF0C" w14:textId="77777777" w:rsidR="006B7ECD" w:rsidRDefault="006B7ECD">
            <w:pPr>
              <w:ind w:left="331" w:firstLineChars="400" w:firstLine="1040"/>
              <w:rPr>
                <w:sz w:val="26"/>
              </w:rPr>
            </w:pPr>
          </w:p>
          <w:p w14:paraId="7E2AAA97" w14:textId="77777777" w:rsidR="006B7ECD" w:rsidRPr="005F46A4" w:rsidRDefault="006B7ECD">
            <w:pPr>
              <w:ind w:left="331" w:firstLineChars="400" w:firstLine="960"/>
              <w:rPr>
                <w:vanish/>
              </w:rPr>
            </w:pPr>
          </w:p>
          <w:p w14:paraId="45DF5BA4" w14:textId="77777777" w:rsidR="006B7ECD" w:rsidRDefault="006B7ECD">
            <w:pPr>
              <w:ind w:left="331"/>
            </w:pPr>
          </w:p>
          <w:p w14:paraId="24CB74ED" w14:textId="77777777" w:rsidR="006B7ECD" w:rsidRPr="00610545" w:rsidRDefault="006B7ECD" w:rsidP="006B7ECD">
            <w:pPr>
              <w:ind w:leftChars="20" w:left="48"/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sz w:val="26"/>
                <w:szCs w:val="26"/>
              </w:rPr>
              <w:t>那覇</w:t>
            </w:r>
            <w:r w:rsidRPr="00610545">
              <w:rPr>
                <w:rFonts w:hint="eastAsia"/>
                <w:sz w:val="26"/>
                <w:szCs w:val="26"/>
              </w:rPr>
              <w:t>市民</w:t>
            </w:r>
            <w:r>
              <w:rPr>
                <w:rFonts w:hint="eastAsia"/>
                <w:sz w:val="26"/>
                <w:szCs w:val="26"/>
              </w:rPr>
              <w:t>ギャラリー</w:t>
            </w:r>
            <w:r w:rsidRPr="00610545">
              <w:rPr>
                <w:rFonts w:hint="eastAsia"/>
                <w:sz w:val="26"/>
                <w:szCs w:val="26"/>
              </w:rPr>
              <w:t>指定管理者</w:t>
            </w:r>
            <w:r>
              <w:rPr>
                <w:rFonts w:hint="eastAsia"/>
              </w:rPr>
              <w:t xml:space="preserve">　　　印</w:t>
            </w:r>
          </w:p>
          <w:p w14:paraId="2C51737A" w14:textId="77777777" w:rsidR="006B7ECD" w:rsidRPr="00610545" w:rsidRDefault="006B7ECD">
            <w:pPr>
              <w:ind w:leftChars="20" w:left="48"/>
            </w:pPr>
          </w:p>
          <w:p w14:paraId="4BC7DED2" w14:textId="77777777" w:rsidR="006B7ECD" w:rsidRDefault="006B7ECD">
            <w:pPr>
              <w:ind w:leftChars="20" w:left="48"/>
              <w:rPr>
                <w:vanish/>
              </w:rPr>
            </w:pPr>
          </w:p>
        </w:tc>
      </w:tr>
    </w:tbl>
    <w:p w14:paraId="3D8FCE27" w14:textId="77777777" w:rsidR="006B7ECD" w:rsidRDefault="002A4B4B" w:rsidP="005D15EA">
      <w:pPr>
        <w:ind w:firstLineChars="5300" w:firstLine="12720"/>
        <w:jc w:val="left"/>
        <w:rPr>
          <w:rFonts w:ascii="ＭＳ 明朝" w:hAnsi="ＭＳ 明朝" w:cs="MS-PMincho"/>
          <w:kern w:val="0"/>
          <w:szCs w:val="24"/>
        </w:rPr>
      </w:pPr>
      <w:r>
        <w:rPr>
          <w:rFonts w:ascii="ＭＳ 明朝" w:hAnsi="ＭＳ 明朝" w:cs="MS-PMincho" w:hint="eastAsia"/>
          <w:kern w:val="0"/>
          <w:szCs w:val="24"/>
        </w:rPr>
        <w:t>那</w:t>
      </w:r>
    </w:p>
    <w:tbl>
      <w:tblPr>
        <w:tblpPr w:leftFromText="142" w:rightFromText="142" w:vertAnchor="text" w:horzAnchor="margin" w:tblpXSpec="right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1276"/>
        <w:gridCol w:w="1155"/>
      </w:tblGrid>
      <w:tr w:rsidR="006B7ECD" w14:paraId="11380BE8" w14:textId="77777777" w:rsidTr="005A2623">
        <w:trPr>
          <w:cantSplit/>
          <w:trHeight w:val="545"/>
        </w:trPr>
        <w:tc>
          <w:tcPr>
            <w:tcW w:w="562" w:type="dxa"/>
            <w:vMerge w:val="restart"/>
            <w:vAlign w:val="center"/>
          </w:tcPr>
          <w:p w14:paraId="50E4956B" w14:textId="77777777" w:rsidR="006B7ECD" w:rsidRDefault="006B7ECD" w:rsidP="006B7ECD">
            <w:pPr>
              <w:jc w:val="center"/>
            </w:pPr>
            <w:r>
              <w:rPr>
                <w:rFonts w:hint="eastAsia"/>
              </w:rPr>
              <w:t>決</w:t>
            </w:r>
          </w:p>
          <w:p w14:paraId="6C450F3F" w14:textId="77777777" w:rsidR="006B7ECD" w:rsidRDefault="006B7ECD" w:rsidP="006B7ECD">
            <w:pPr>
              <w:ind w:firstLineChars="100" w:firstLine="240"/>
              <w:jc w:val="center"/>
            </w:pPr>
          </w:p>
          <w:p w14:paraId="3066DAE0" w14:textId="77777777" w:rsidR="006B7ECD" w:rsidRDefault="006B7ECD" w:rsidP="006B7ECD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134" w:type="dxa"/>
            <w:vAlign w:val="center"/>
          </w:tcPr>
          <w:p w14:paraId="74E787EE" w14:textId="77777777" w:rsidR="006B7ECD" w:rsidRDefault="006B7ECD" w:rsidP="006B7ECD">
            <w:pPr>
              <w:jc w:val="center"/>
              <w:rPr>
                <w:sz w:val="21"/>
              </w:rPr>
            </w:pPr>
            <w:r w:rsidRPr="00536560">
              <w:rPr>
                <w:rFonts w:hint="eastAsia"/>
              </w:rPr>
              <w:t>館　長</w:t>
            </w:r>
          </w:p>
        </w:tc>
        <w:tc>
          <w:tcPr>
            <w:tcW w:w="1276" w:type="dxa"/>
            <w:vAlign w:val="center"/>
          </w:tcPr>
          <w:p w14:paraId="7156BD61" w14:textId="566E4787" w:rsidR="006B7ECD" w:rsidRDefault="005A2623" w:rsidP="005A2623">
            <w:pPr>
              <w:ind w:rightChars="-132" w:right="-317" w:firstLineChars="30" w:firstLine="72"/>
              <w:rPr>
                <w:sz w:val="21"/>
              </w:rPr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55" w:type="dxa"/>
            <w:vAlign w:val="center"/>
          </w:tcPr>
          <w:p w14:paraId="27AC1F43" w14:textId="77777777" w:rsidR="006B7ECD" w:rsidRPr="00730D05" w:rsidRDefault="006B7ECD" w:rsidP="006B7ECD">
            <w:pPr>
              <w:ind w:leftChars="30" w:left="72" w:rightChars="-132" w:right="-317"/>
              <w:rPr>
                <w:szCs w:val="24"/>
              </w:rPr>
            </w:pPr>
            <w:r w:rsidRPr="00730D05">
              <w:rPr>
                <w:rFonts w:hint="eastAsia"/>
                <w:szCs w:val="24"/>
              </w:rPr>
              <w:t>受　付</w:t>
            </w:r>
          </w:p>
        </w:tc>
      </w:tr>
      <w:tr w:rsidR="006B7ECD" w14:paraId="68FAE0A5" w14:textId="77777777" w:rsidTr="005A2623">
        <w:trPr>
          <w:cantSplit/>
          <w:trHeight w:val="894"/>
        </w:trPr>
        <w:tc>
          <w:tcPr>
            <w:tcW w:w="562" w:type="dxa"/>
            <w:vMerge/>
          </w:tcPr>
          <w:p w14:paraId="2E2D9075" w14:textId="77777777" w:rsidR="006B7ECD" w:rsidRDefault="006B7ECD" w:rsidP="006B7ECD"/>
        </w:tc>
        <w:tc>
          <w:tcPr>
            <w:tcW w:w="1134" w:type="dxa"/>
          </w:tcPr>
          <w:p w14:paraId="250BB5CB" w14:textId="77777777" w:rsidR="006B7ECD" w:rsidRDefault="006B7ECD" w:rsidP="006B7ECD">
            <w:pPr>
              <w:ind w:leftChars="300" w:left="720"/>
            </w:pPr>
          </w:p>
        </w:tc>
        <w:tc>
          <w:tcPr>
            <w:tcW w:w="1276" w:type="dxa"/>
          </w:tcPr>
          <w:p w14:paraId="4D49E5B1" w14:textId="77777777" w:rsidR="006B7ECD" w:rsidRDefault="006B7ECD" w:rsidP="006B7ECD">
            <w:pPr>
              <w:ind w:rightChars="-132" w:right="-317"/>
            </w:pPr>
          </w:p>
        </w:tc>
        <w:tc>
          <w:tcPr>
            <w:tcW w:w="1155" w:type="dxa"/>
          </w:tcPr>
          <w:p w14:paraId="26FD92F1" w14:textId="77777777" w:rsidR="006B7ECD" w:rsidRDefault="006B7ECD" w:rsidP="006B7ECD">
            <w:pPr>
              <w:ind w:rightChars="-132" w:right="-317"/>
            </w:pPr>
          </w:p>
        </w:tc>
      </w:tr>
    </w:tbl>
    <w:p w14:paraId="7B890383" w14:textId="77777777" w:rsidR="006B7ECD" w:rsidRDefault="006B7ECD" w:rsidP="006B7ECD">
      <w:r>
        <w:rPr>
          <w:rFonts w:hint="eastAsia"/>
        </w:rPr>
        <w:t>【同時提出】</w:t>
      </w:r>
    </w:p>
    <w:p w14:paraId="5258B62B" w14:textId="323B97C1" w:rsidR="006B7ECD" w:rsidRDefault="006B7ECD" w:rsidP="006B7ECD">
      <w:pPr>
        <w:numPr>
          <w:ilvl w:val="0"/>
          <w:numId w:val="4"/>
        </w:numPr>
      </w:pPr>
      <w:r>
        <w:rPr>
          <w:rFonts w:hint="eastAsia"/>
        </w:rPr>
        <w:t>料金返還振込</w:t>
      </w:r>
      <w:r w:rsidR="00F1327D">
        <w:rPr>
          <w:rFonts w:hint="eastAsia"/>
        </w:rPr>
        <w:t>み</w:t>
      </w:r>
      <w:r>
        <w:rPr>
          <w:rFonts w:hint="eastAsia"/>
        </w:rPr>
        <w:t xml:space="preserve">依頼書　　　　　　　　　　　　　　　</w:t>
      </w:r>
    </w:p>
    <w:p w14:paraId="305179F2" w14:textId="77777777" w:rsidR="006B7ECD" w:rsidRDefault="006B7ECD" w:rsidP="006B7ECD">
      <w:pPr>
        <w:numPr>
          <w:ilvl w:val="0"/>
          <w:numId w:val="4"/>
        </w:numPr>
      </w:pPr>
      <w:r>
        <w:rPr>
          <w:rFonts w:hint="eastAsia"/>
        </w:rPr>
        <w:t>通帳コピー</w:t>
      </w:r>
      <w:r>
        <w:rPr>
          <w:rFonts w:hint="eastAsia"/>
        </w:rPr>
        <w:t xml:space="preserve"> </w:t>
      </w:r>
      <w:r>
        <w:rPr>
          <w:rFonts w:hint="eastAsia"/>
        </w:rPr>
        <w:t>表面</w:t>
      </w:r>
    </w:p>
    <w:p w14:paraId="40C00916" w14:textId="3004A239" w:rsidR="006B7ECD" w:rsidRDefault="006B7ECD" w:rsidP="006B7ECD">
      <w:pPr>
        <w:numPr>
          <w:ilvl w:val="0"/>
          <w:numId w:val="4"/>
        </w:numPr>
      </w:pPr>
      <w:r>
        <w:rPr>
          <w:rFonts w:hint="eastAsia"/>
        </w:rPr>
        <w:t>市民ギャラリー利用取りやめ届</w:t>
      </w:r>
    </w:p>
    <w:p w14:paraId="2BFF6784" w14:textId="77777777" w:rsidR="006B7ECD" w:rsidRPr="006B7ECD" w:rsidRDefault="006B7ECD" w:rsidP="005D15EA">
      <w:pPr>
        <w:ind w:firstLineChars="5300" w:firstLine="12720"/>
        <w:jc w:val="left"/>
        <w:rPr>
          <w:rFonts w:ascii="ＭＳ 明朝" w:hAnsi="ＭＳ 明朝" w:cs="MS-PMincho"/>
          <w:kern w:val="0"/>
          <w:szCs w:val="24"/>
        </w:rPr>
      </w:pPr>
    </w:p>
    <w:p w14:paraId="3E42BEAA" w14:textId="485278BF" w:rsidR="00EE0A8E" w:rsidRPr="00A355BC" w:rsidRDefault="006B7ECD" w:rsidP="005D15EA">
      <w:pPr>
        <w:jc w:val="left"/>
        <w:rPr>
          <w:rFonts w:ascii="ＭＳ 明朝" w:hAnsi="ＭＳ 明朝" w:cs="MS-PMincho"/>
          <w:kern w:val="0"/>
          <w:szCs w:val="24"/>
        </w:rPr>
      </w:pPr>
      <w:r>
        <w:rPr>
          <w:rFonts w:ascii="ＭＳ 明朝" w:hAnsi="ＭＳ 明朝" w:cs="MS-PMincho" w:hint="eastAsia"/>
          <w:kern w:val="0"/>
          <w:szCs w:val="24"/>
        </w:rPr>
        <w:t>那覇</w:t>
      </w:r>
      <w:r w:rsidR="002A4B4B">
        <w:rPr>
          <w:rFonts w:ascii="ＭＳ 明朝" w:hAnsi="ＭＳ 明朝" w:cs="MS-PMincho" w:hint="eastAsia"/>
          <w:kern w:val="0"/>
          <w:szCs w:val="24"/>
        </w:rPr>
        <w:t>市民ギャラリー</w:t>
      </w:r>
      <w:r w:rsidR="00EE0A8E" w:rsidRPr="00A355BC">
        <w:rPr>
          <w:rFonts w:ascii="ＭＳ 明朝" w:hAnsi="ＭＳ 明朝" w:cs="MS-PMincho" w:hint="eastAsia"/>
          <w:kern w:val="0"/>
          <w:szCs w:val="24"/>
        </w:rPr>
        <w:t>指定管理者　宛</w:t>
      </w:r>
    </w:p>
    <w:p w14:paraId="219956C1" w14:textId="77777777" w:rsidR="00EE0A8E" w:rsidRPr="00A355BC" w:rsidRDefault="00EE0A8E" w:rsidP="005D15EA">
      <w:pPr>
        <w:ind w:firstLineChars="5600" w:firstLine="13440"/>
        <w:jc w:val="left"/>
        <w:rPr>
          <w:rFonts w:ascii="ＭＳ 明朝" w:hAnsi="ＭＳ 明朝" w:cs="MS-PMincho"/>
          <w:kern w:val="0"/>
          <w:szCs w:val="24"/>
        </w:rPr>
      </w:pPr>
    </w:p>
    <w:p w14:paraId="5232E9BC" w14:textId="0C61399C" w:rsidR="00274DC2" w:rsidRDefault="00EE0A8E" w:rsidP="001012F9">
      <w:pPr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</w:t>
      </w:r>
      <w:r w:rsidR="00274DC2">
        <w:rPr>
          <w:rFonts w:hint="eastAsia"/>
        </w:rPr>
        <w:t xml:space="preserve">           </w:t>
      </w:r>
      <w:r w:rsidR="00274DC2">
        <w:rPr>
          <w:rFonts w:hint="eastAsia"/>
          <w:kern w:val="0"/>
        </w:rPr>
        <w:t>〒</w:t>
      </w:r>
    </w:p>
    <w:p w14:paraId="12A1E78F" w14:textId="26818250" w:rsidR="00EE0A8E" w:rsidRDefault="00EE0A8E" w:rsidP="00274DC2">
      <w:pPr>
        <w:overflowPunct w:val="0"/>
        <w:autoSpaceDE w:val="0"/>
        <w:autoSpaceDN w:val="0"/>
        <w:ind w:firstLineChars="2000" w:firstLine="4800"/>
        <w:rPr>
          <w:kern w:val="0"/>
        </w:rPr>
      </w:pPr>
      <w:r>
        <w:rPr>
          <w:rFonts w:hint="eastAsia"/>
        </w:rPr>
        <w:t>住　　　所</w:t>
      </w:r>
      <w:r w:rsidR="001012F9">
        <w:rPr>
          <w:rFonts w:hint="eastAsia"/>
        </w:rPr>
        <w:t xml:space="preserve"> </w:t>
      </w:r>
    </w:p>
    <w:p w14:paraId="683D0A53" w14:textId="77777777" w:rsidR="00EE0A8E" w:rsidRDefault="001012F9" w:rsidP="001012F9">
      <w:pPr>
        <w:overflowPunct w:val="0"/>
        <w:autoSpaceDE w:val="0"/>
        <w:autoSpaceDN w:val="0"/>
      </w:pPr>
      <w:r>
        <w:rPr>
          <w:rFonts w:hint="eastAsia"/>
        </w:rPr>
        <w:t xml:space="preserve"> </w:t>
      </w:r>
      <w:r>
        <w:t xml:space="preserve">                                                  </w:t>
      </w:r>
      <w:r>
        <w:rPr>
          <w:rFonts w:hint="eastAsia"/>
        </w:rPr>
        <w:t xml:space="preserve">　　</w:t>
      </w:r>
      <w:r w:rsidR="00EE0A8E">
        <w:rPr>
          <w:rFonts w:hint="eastAsia"/>
        </w:rPr>
        <w:t xml:space="preserve">　　　　　　　　　　　　　　　　　　　　</w:t>
      </w:r>
    </w:p>
    <w:p w14:paraId="08C206E5" w14:textId="77777777" w:rsidR="00EE0A8E" w:rsidRDefault="00EE0A8E" w:rsidP="005D15EA">
      <w:r>
        <w:rPr>
          <w:rFonts w:hint="eastAsia"/>
        </w:rPr>
        <w:t xml:space="preserve">　　　　　　　　　　　　　　　　　　　　団　体　名</w:t>
      </w:r>
    </w:p>
    <w:p w14:paraId="168F3285" w14:textId="77777777" w:rsidR="003B524E" w:rsidRDefault="00B014D2" w:rsidP="005D15EA">
      <w:r>
        <w:rPr>
          <w:rFonts w:hint="eastAsia"/>
        </w:rPr>
        <w:t xml:space="preserve">　　　　　　　　　　　　　申　請　者</w:t>
      </w:r>
    </w:p>
    <w:p w14:paraId="0E91DC0E" w14:textId="5C12A4BF" w:rsidR="00EE0A8E" w:rsidRDefault="00EE0A8E" w:rsidP="00CA54B6">
      <w:pPr>
        <w:ind w:left="8400" w:hangingChars="3500" w:hanging="8400"/>
      </w:pPr>
      <w:r>
        <w:rPr>
          <w:rFonts w:hint="eastAsia"/>
        </w:rPr>
        <w:t xml:space="preserve">　　　</w:t>
      </w:r>
      <w:r w:rsidR="00CA54B6">
        <w:rPr>
          <w:rFonts w:hint="eastAsia"/>
        </w:rPr>
        <w:t xml:space="preserve"> </w:t>
      </w:r>
      <w:r w:rsidR="003B524E">
        <w:rPr>
          <w:rFonts w:hint="eastAsia"/>
        </w:rPr>
        <w:t xml:space="preserve">　　　　　</w:t>
      </w:r>
      <w:r w:rsidRPr="003B524E">
        <w:rPr>
          <w:rFonts w:hint="eastAsia"/>
          <w:kern w:val="0"/>
        </w:rPr>
        <w:t xml:space="preserve">　　　　　　</w:t>
      </w:r>
      <w:r w:rsidR="003B524E">
        <w:rPr>
          <w:rFonts w:hint="eastAsia"/>
          <w:kern w:val="0"/>
        </w:rPr>
        <w:t xml:space="preserve">　　　　</w:t>
      </w:r>
      <w:r w:rsidRPr="003B524E">
        <w:rPr>
          <w:rFonts w:hint="eastAsia"/>
          <w:kern w:val="0"/>
        </w:rPr>
        <w:t xml:space="preserve">　</w:t>
      </w:r>
      <w:r w:rsidR="003B524E" w:rsidRPr="00B014D2">
        <w:rPr>
          <w:rFonts w:hint="eastAsia"/>
          <w:spacing w:val="-20"/>
          <w:kern w:val="0"/>
        </w:rPr>
        <w:t xml:space="preserve"> </w:t>
      </w:r>
      <w:r w:rsidR="00B014D2" w:rsidRPr="00B014D2">
        <w:rPr>
          <w:rFonts w:hint="eastAsia"/>
          <w:spacing w:val="-20"/>
          <w:kern w:val="0"/>
        </w:rPr>
        <w:t>代</w:t>
      </w:r>
      <w:r w:rsidR="003B524E" w:rsidRPr="00B014D2">
        <w:rPr>
          <w:rFonts w:hint="eastAsia"/>
          <w:spacing w:val="-20"/>
          <w:kern w:val="0"/>
        </w:rPr>
        <w:t xml:space="preserve">　</w:t>
      </w:r>
      <w:r w:rsidR="00B014D2" w:rsidRPr="00B014D2">
        <w:rPr>
          <w:rFonts w:hint="eastAsia"/>
          <w:spacing w:val="-20"/>
          <w:kern w:val="0"/>
        </w:rPr>
        <w:t>表</w:t>
      </w:r>
      <w:r w:rsidR="003B524E" w:rsidRPr="00B014D2">
        <w:rPr>
          <w:rFonts w:hint="eastAsia"/>
          <w:spacing w:val="-20"/>
          <w:kern w:val="0"/>
        </w:rPr>
        <w:t xml:space="preserve">　者</w:t>
      </w:r>
      <w:r w:rsidR="00B014D2">
        <w:rPr>
          <w:rFonts w:hint="eastAsia"/>
          <w:spacing w:val="-20"/>
          <w:kern w:val="0"/>
        </w:rPr>
        <w:t xml:space="preserve">　名</w:t>
      </w:r>
      <w:r w:rsidRPr="00B014D2">
        <w:rPr>
          <w:rFonts w:hint="eastAsia"/>
          <w:kern w:val="0"/>
        </w:rPr>
        <w:t xml:space="preserve">　</w:t>
      </w:r>
      <w:r w:rsidRPr="003B524E">
        <w:rPr>
          <w:rFonts w:hint="eastAsia"/>
          <w:kern w:val="0"/>
        </w:rPr>
        <w:t xml:space="preserve">　　　　　　　　　　　　</w:t>
      </w:r>
    </w:p>
    <w:p w14:paraId="0CB3C05C" w14:textId="77777777" w:rsidR="00EE0A8E" w:rsidRDefault="00EE0A8E" w:rsidP="005D15EA">
      <w:r>
        <w:rPr>
          <w:rFonts w:hint="eastAsia"/>
        </w:rPr>
        <w:t xml:space="preserve">　　　　　　　　　　　　　　　　　　　　　</w:t>
      </w:r>
    </w:p>
    <w:p w14:paraId="66E73088" w14:textId="77777777" w:rsidR="00EE0A8E" w:rsidRPr="006F4327" w:rsidRDefault="00EE0A8E" w:rsidP="005D15EA">
      <w:pPr>
        <w:tabs>
          <w:tab w:val="left" w:pos="4820"/>
        </w:tabs>
      </w:pPr>
      <w:r>
        <w:rPr>
          <w:rFonts w:hint="eastAsia"/>
        </w:rPr>
        <w:t xml:space="preserve">　　　　　　　　　　　　　　　　　　　　電　　　話</w:t>
      </w:r>
    </w:p>
    <w:p w14:paraId="4E3DCA91" w14:textId="77777777" w:rsidR="00EE0A8E" w:rsidRDefault="002A4B4B" w:rsidP="005D15EA">
      <w:pPr>
        <w:spacing w:before="100" w:beforeAutospacing="1"/>
        <w:ind w:leftChars="-178" w:left="-289" w:hangingChars="43" w:hanging="138"/>
        <w:jc w:val="center"/>
        <w:rPr>
          <w:rFonts w:ascii="HGPｺﾞｼｯｸE" w:eastAsia="HGPｺﾞｼｯｸE" w:hAnsi="HGPｺﾞｼｯｸE"/>
          <w:spacing w:val="20"/>
          <w:sz w:val="28"/>
          <w:szCs w:val="28"/>
        </w:rPr>
      </w:pPr>
      <w:r>
        <w:rPr>
          <w:rFonts w:ascii="HGPｺﾞｼｯｸE" w:eastAsia="HGPｺﾞｼｯｸE" w:hAnsi="HGPｺﾞｼｯｸE" w:hint="eastAsia"/>
          <w:spacing w:val="20"/>
          <w:sz w:val="28"/>
          <w:szCs w:val="28"/>
        </w:rPr>
        <w:t>那覇市民ギャラリー</w:t>
      </w:r>
      <w:r w:rsidR="00EE0A8E" w:rsidRPr="00C30D39">
        <w:rPr>
          <w:rFonts w:ascii="HGPｺﾞｼｯｸE" w:eastAsia="HGPｺﾞｼｯｸE" w:hAnsi="HGPｺﾞｼｯｸE" w:hint="eastAsia"/>
          <w:spacing w:val="20"/>
          <w:sz w:val="28"/>
          <w:szCs w:val="28"/>
        </w:rPr>
        <w:t>利用料金返還振込み</w:t>
      </w:r>
      <w:r w:rsidR="00EE0A8E">
        <w:rPr>
          <w:rFonts w:ascii="HGPｺﾞｼｯｸE" w:eastAsia="HGPｺﾞｼｯｸE" w:hAnsi="HGPｺﾞｼｯｸE" w:hint="eastAsia"/>
          <w:spacing w:val="20"/>
          <w:sz w:val="28"/>
          <w:szCs w:val="28"/>
        </w:rPr>
        <w:t>依頼書</w:t>
      </w:r>
    </w:p>
    <w:p w14:paraId="3390EB80" w14:textId="77777777" w:rsidR="00EE0A8E" w:rsidRDefault="00EE0A8E" w:rsidP="005D15EA">
      <w:pPr>
        <w:ind w:leftChars="-178" w:left="-315" w:hangingChars="43" w:hanging="112"/>
        <w:jc w:val="center"/>
        <w:rPr>
          <w:rFonts w:ascii="HGPｺﾞｼｯｸM" w:eastAsia="HGPｺﾞｼｯｸM" w:hAnsi="HGPｺﾞｼｯｸE"/>
          <w:sz w:val="26"/>
          <w:szCs w:val="26"/>
        </w:rPr>
      </w:pPr>
      <w:r w:rsidRPr="00C30D39">
        <w:rPr>
          <w:rFonts w:ascii="HGPｺﾞｼｯｸM" w:eastAsia="HGPｺﾞｼｯｸM" w:hAnsi="HGPｺﾞｼｯｸE" w:hint="eastAsia"/>
          <w:sz w:val="26"/>
          <w:szCs w:val="26"/>
        </w:rPr>
        <w:t>みだしのことについて、下記の口座に振込みを依頼します。</w:t>
      </w:r>
    </w:p>
    <w:p w14:paraId="59A76AA2" w14:textId="77777777" w:rsidR="008E034F" w:rsidRDefault="008E034F" w:rsidP="005D15EA">
      <w:pPr>
        <w:ind w:leftChars="-178" w:left="-324" w:hangingChars="43" w:hanging="103"/>
        <w:jc w:val="center"/>
        <w:rPr>
          <w:rFonts w:ascii="HGPｺﾞｼｯｸM" w:eastAsia="HGPｺﾞｼｯｸM" w:hAnsi="HGPｺﾞｼｯｸE"/>
          <w:sz w:val="26"/>
          <w:szCs w:val="26"/>
        </w:rPr>
      </w:pPr>
      <w:r>
        <w:rPr>
          <w:rFonts w:hint="eastAsia"/>
          <w:szCs w:val="24"/>
        </w:rPr>
        <w:t>※※ご協力のお願い</w:t>
      </w: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振込手数料の都合上、「沖縄銀行」をできるだけご指定ください。※※</w:t>
      </w:r>
    </w:p>
    <w:p w14:paraId="19E9134E" w14:textId="77777777" w:rsidR="0018740B" w:rsidRDefault="0018740B" w:rsidP="005D15EA">
      <w:pPr>
        <w:pStyle w:val="a9"/>
      </w:pPr>
    </w:p>
    <w:p w14:paraId="06B2C097" w14:textId="22D67F94" w:rsidR="00EE0A8E" w:rsidRDefault="00EE0A8E" w:rsidP="005D15EA">
      <w:pPr>
        <w:pStyle w:val="a9"/>
      </w:pPr>
      <w:r>
        <w:rPr>
          <w:rFonts w:hint="eastAsia"/>
        </w:rPr>
        <w:t>記</w:t>
      </w:r>
    </w:p>
    <w:p w14:paraId="2B75CB94" w14:textId="77777777" w:rsidR="0018740B" w:rsidRPr="0018740B" w:rsidRDefault="0018740B" w:rsidP="0018740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3797"/>
        <w:gridCol w:w="4295"/>
      </w:tblGrid>
      <w:tr w:rsidR="00EE0A8E" w:rsidRPr="00A355BC" w14:paraId="12F0046F" w14:textId="77777777" w:rsidTr="005D15EA">
        <w:trPr>
          <w:trHeight w:val="625"/>
        </w:trPr>
        <w:tc>
          <w:tcPr>
            <w:tcW w:w="1951" w:type="dxa"/>
            <w:shd w:val="clear" w:color="auto" w:fill="auto"/>
          </w:tcPr>
          <w:p w14:paraId="12931E60" w14:textId="77777777" w:rsidR="00EE0A8E" w:rsidRPr="00A355BC" w:rsidRDefault="00EE0A8E" w:rsidP="005D15EA">
            <w:pPr>
              <w:pStyle w:val="a9"/>
              <w:spacing w:beforeLines="50" w:before="172"/>
              <w:jc w:val="left"/>
              <w:rPr>
                <w:sz w:val="24"/>
                <w:szCs w:val="24"/>
              </w:rPr>
            </w:pPr>
            <w:r w:rsidRPr="00A355BC">
              <w:rPr>
                <w:rFonts w:hint="eastAsia"/>
                <w:sz w:val="24"/>
                <w:szCs w:val="24"/>
              </w:rPr>
              <w:t>金 融 機 関 名</w:t>
            </w:r>
          </w:p>
        </w:tc>
        <w:tc>
          <w:tcPr>
            <w:tcW w:w="3827" w:type="dxa"/>
            <w:shd w:val="clear" w:color="auto" w:fill="auto"/>
          </w:tcPr>
          <w:p w14:paraId="31010139" w14:textId="77777777" w:rsidR="00EE0A8E" w:rsidRPr="00A355BC" w:rsidRDefault="00EE0A8E" w:rsidP="005D15EA">
            <w:pPr>
              <w:pStyle w:val="a9"/>
              <w:wordWrap w:val="0"/>
              <w:spacing w:beforeLines="50" w:before="172"/>
              <w:jc w:val="right"/>
              <w:rPr>
                <w:sz w:val="24"/>
                <w:szCs w:val="24"/>
              </w:rPr>
            </w:pPr>
            <w:r w:rsidRPr="00A355BC">
              <w:rPr>
                <w:rFonts w:hint="eastAsia"/>
                <w:sz w:val="24"/>
                <w:szCs w:val="24"/>
              </w:rPr>
              <w:t xml:space="preserve">銀行　</w:t>
            </w:r>
          </w:p>
        </w:tc>
        <w:tc>
          <w:tcPr>
            <w:tcW w:w="4341" w:type="dxa"/>
            <w:shd w:val="clear" w:color="auto" w:fill="auto"/>
          </w:tcPr>
          <w:p w14:paraId="0E98B1F7" w14:textId="77777777" w:rsidR="00EE0A8E" w:rsidRPr="00A355BC" w:rsidRDefault="00EE0A8E" w:rsidP="005D15EA">
            <w:pPr>
              <w:pStyle w:val="a9"/>
              <w:wordWrap w:val="0"/>
              <w:spacing w:beforeLines="50" w:before="172"/>
              <w:jc w:val="right"/>
              <w:rPr>
                <w:sz w:val="24"/>
                <w:szCs w:val="24"/>
              </w:rPr>
            </w:pPr>
            <w:r w:rsidRPr="00A355BC">
              <w:rPr>
                <w:rFonts w:hint="eastAsia"/>
                <w:sz w:val="24"/>
                <w:szCs w:val="24"/>
              </w:rPr>
              <w:t xml:space="preserve">支店　・　出張所　</w:t>
            </w:r>
          </w:p>
        </w:tc>
      </w:tr>
      <w:tr w:rsidR="00EE0A8E" w:rsidRPr="00A355BC" w14:paraId="54FB9713" w14:textId="77777777" w:rsidTr="005D15EA">
        <w:trPr>
          <w:trHeight w:val="562"/>
        </w:trPr>
        <w:tc>
          <w:tcPr>
            <w:tcW w:w="1951" w:type="dxa"/>
            <w:shd w:val="clear" w:color="auto" w:fill="auto"/>
          </w:tcPr>
          <w:p w14:paraId="1CE6D68A" w14:textId="77777777" w:rsidR="00EE0A8E" w:rsidRPr="00A355BC" w:rsidRDefault="00EE0A8E" w:rsidP="005D15EA">
            <w:pPr>
              <w:pStyle w:val="a9"/>
              <w:spacing w:beforeLines="50" w:before="172"/>
              <w:jc w:val="left"/>
              <w:rPr>
                <w:sz w:val="24"/>
                <w:szCs w:val="24"/>
              </w:rPr>
            </w:pPr>
            <w:r w:rsidRPr="00A355BC">
              <w:rPr>
                <w:rFonts w:hint="eastAsia"/>
                <w:sz w:val="24"/>
                <w:szCs w:val="24"/>
              </w:rPr>
              <w:t>預  金  種  目</w:t>
            </w:r>
          </w:p>
        </w:tc>
        <w:tc>
          <w:tcPr>
            <w:tcW w:w="3827" w:type="dxa"/>
            <w:shd w:val="clear" w:color="auto" w:fill="auto"/>
          </w:tcPr>
          <w:p w14:paraId="5EC13928" w14:textId="77777777" w:rsidR="00EE0A8E" w:rsidRPr="00A355BC" w:rsidRDefault="00EE0A8E" w:rsidP="005D15EA">
            <w:pPr>
              <w:pStyle w:val="a9"/>
              <w:spacing w:beforeLines="50" w:before="172"/>
              <w:ind w:firstLineChars="50" w:firstLine="120"/>
              <w:jc w:val="both"/>
              <w:rPr>
                <w:sz w:val="24"/>
                <w:szCs w:val="24"/>
              </w:rPr>
            </w:pPr>
            <w:r w:rsidRPr="00A355BC">
              <w:rPr>
                <w:rFonts w:hint="eastAsia"/>
                <w:sz w:val="24"/>
                <w:szCs w:val="24"/>
              </w:rPr>
              <w:t>普通　　当座　　その他（　　　　　　）</w:t>
            </w:r>
          </w:p>
        </w:tc>
        <w:tc>
          <w:tcPr>
            <w:tcW w:w="4341" w:type="dxa"/>
            <w:shd w:val="clear" w:color="auto" w:fill="auto"/>
          </w:tcPr>
          <w:p w14:paraId="35BAA93F" w14:textId="77777777" w:rsidR="00EE0A8E" w:rsidRPr="00A355BC" w:rsidRDefault="00EE0A8E" w:rsidP="005D15EA">
            <w:pPr>
              <w:pStyle w:val="a9"/>
              <w:spacing w:beforeLines="50" w:before="172"/>
              <w:jc w:val="left"/>
              <w:rPr>
                <w:sz w:val="24"/>
                <w:szCs w:val="24"/>
              </w:rPr>
            </w:pPr>
            <w:r w:rsidRPr="00A355BC">
              <w:rPr>
                <w:rFonts w:hint="eastAsia"/>
                <w:sz w:val="24"/>
                <w:szCs w:val="24"/>
              </w:rPr>
              <w:t>口座番号：</w:t>
            </w:r>
          </w:p>
        </w:tc>
      </w:tr>
      <w:tr w:rsidR="00EE0A8E" w:rsidRPr="00A355BC" w14:paraId="719BE785" w14:textId="77777777" w:rsidTr="005D15EA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14:paraId="52DF8ECA" w14:textId="77777777" w:rsidR="00EE0A8E" w:rsidRPr="00A355BC" w:rsidRDefault="00EE0A8E" w:rsidP="005D15EA">
            <w:pPr>
              <w:pStyle w:val="a9"/>
              <w:spacing w:beforeLines="150" w:before="516"/>
              <w:rPr>
                <w:sz w:val="24"/>
                <w:szCs w:val="24"/>
              </w:rPr>
            </w:pPr>
            <w:r w:rsidRPr="00A355BC">
              <w:rPr>
                <w:rFonts w:hint="eastAsia"/>
                <w:sz w:val="24"/>
                <w:szCs w:val="24"/>
              </w:rPr>
              <w:t>口 座 名 義</w:t>
            </w:r>
          </w:p>
        </w:tc>
        <w:tc>
          <w:tcPr>
            <w:tcW w:w="816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575C1E2" w14:textId="77777777" w:rsidR="00EE0A8E" w:rsidRPr="00A355BC" w:rsidRDefault="00EE0A8E" w:rsidP="005D15EA">
            <w:pPr>
              <w:pStyle w:val="a9"/>
              <w:spacing w:beforeLines="50" w:before="172"/>
              <w:jc w:val="left"/>
              <w:rPr>
                <w:sz w:val="20"/>
                <w:szCs w:val="20"/>
              </w:rPr>
            </w:pPr>
            <w:r w:rsidRPr="00A355BC">
              <w:rPr>
                <w:rFonts w:hint="eastAsia"/>
                <w:sz w:val="20"/>
                <w:szCs w:val="20"/>
              </w:rPr>
              <w:t>（ﾌﾘｶﾞﾅ）</w:t>
            </w:r>
          </w:p>
        </w:tc>
      </w:tr>
      <w:tr w:rsidR="00EE0A8E" w:rsidRPr="00A355BC" w14:paraId="4D2B1E56" w14:textId="77777777" w:rsidTr="005D15EA">
        <w:trPr>
          <w:trHeight w:val="736"/>
        </w:trPr>
        <w:tc>
          <w:tcPr>
            <w:tcW w:w="1951" w:type="dxa"/>
            <w:vMerge/>
            <w:shd w:val="clear" w:color="auto" w:fill="auto"/>
          </w:tcPr>
          <w:p w14:paraId="050DD327" w14:textId="77777777" w:rsidR="00EE0A8E" w:rsidRPr="00A355BC" w:rsidRDefault="00EE0A8E" w:rsidP="005D15EA">
            <w:pPr>
              <w:pStyle w:val="a9"/>
              <w:spacing w:beforeLines="50" w:before="172"/>
              <w:jc w:val="left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816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7E6A4021" w14:textId="77777777" w:rsidR="00EE0A8E" w:rsidRPr="00A355BC" w:rsidRDefault="00EE0A8E" w:rsidP="005D15EA">
            <w:pPr>
              <w:pStyle w:val="a9"/>
              <w:spacing w:beforeLines="50" w:before="172"/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14:paraId="0A3795E6" w14:textId="69936885" w:rsidR="00EE0A8E" w:rsidRDefault="00D746A9" w:rsidP="005D15EA">
      <w:pPr>
        <w:pStyle w:val="a9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2ABC8E" wp14:editId="0E1227F4">
                <wp:simplePos x="0" y="0"/>
                <wp:positionH relativeFrom="column">
                  <wp:posOffset>-114300</wp:posOffset>
                </wp:positionH>
                <wp:positionV relativeFrom="paragraph">
                  <wp:posOffset>167640</wp:posOffset>
                </wp:positionV>
                <wp:extent cx="6400800" cy="2830830"/>
                <wp:effectExtent l="0" t="0" r="0" b="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830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5013BBBE" id="AutoShape 29" o:spid="_x0000_s1026" style="position:absolute;left:0;text-align:left;margin-left:-9pt;margin-top:13.2pt;width:7in;height:2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v/JQIAACsEAAAOAAAAZHJzL2Uyb0RvYy54bWysU22P0zAM/o7Ef4jynbUbt91WrTudNg4h&#10;HS/i4Ad4SfoCaRySbN3x63HS3tjBN0RVRXZsP7YfO+ubU6fZUTnfoin5dJJzpoxA2Zq65F+/3L1a&#10;cuYDGAkajSr5o/L8ZvPyxbq3hZphg1oqxwjE+KK3JW9CsEWWedGoDvwErTJkrNB1EEh1dSYd9ITe&#10;6WyW54usRyetQ6G8p9vdYOSbhF9VSoSPVeVVYLrkVFtIp0vnPp7ZZg1F7cA2rRjLgH+oooPWUNIz&#10;1A4CsINr/4LqWuHQYxUmArsMq6oVKvVA3UzzP7p5aMCq1AuR4+2ZJv//YMWH44P95GLp3t6j+O6Z&#10;wW0Dpla3zmHfKJCUbhqJynrri3NAVDyFsn3/HiWNFg4BEwenynURkLpjp0T145lqdQpM0OXiKs+X&#10;OU1EkG22fJ3Tn3JA8RRunQ9vFXYsCiV3eDDyMw005YDjvQ+JcMkMdDG9/MZZ1Wka3xE0my4Wi+sR&#10;cXTOoHjCjJEG71qt0wJow/qSr+azeQL3qFsZjYkWV++32jECpS7SN8I+c4vIO/DN4CdJ2mGIjlCk&#10;ypMU2XxjZJIDtHqQqS5tRnojo3F5fbFH+UjsOhx2lt4YCQ26n5z1tK8l9z8O4BRn+p2hCV1fzVZz&#10;WvCkLJcrotZdGvYXBjCCgEoeOBvEbRiexMG6tm4ozzTxYPCWZlq1gQpOwx9qGhXaSJKerfylnrx+&#10;v/HNLwAAAP//AwBQSwMEFAAGAAgAAAAhAGbJyi3cAAAACgEAAA8AAABkcnMvZG93bnJldi54bWxM&#10;j8FugzAQRO+V+g/WVuotMVhRGihLlFbqB5Ryyc3BLqDgNcIOkL/v9tQeZ3Y0+6Y4rm4Qs51C7wkh&#10;3SYgLDXe9NQi1F8fmwOIEDUZPXiyCHcb4Fg+PhQ6N36hTztXsRVcQiHXCF2MYy5laDrrdNj60RLf&#10;vv3kdGQ5tdJMeuFyN0iVJHvpdE/8odOjfe9sc61uDuFULyx9Op7fVGXu2Xz1vakRn5/W0yuIaNf4&#10;F4ZffEaHkpku/kYmiAFhkx54S0RQ+x0IDmRZwsYFYfeiFMiykP8nlD8AAAD//wMAUEsBAi0AFAAG&#10;AAgAAAAhALaDOJL+AAAA4QEAABMAAAAAAAAAAAAAAAAAAAAAAFtDb250ZW50X1R5cGVzXS54bWxQ&#10;SwECLQAUAAYACAAAACEAOP0h/9YAAACUAQAACwAAAAAAAAAAAAAAAAAvAQAAX3JlbHMvLnJlbHNQ&#10;SwECLQAUAAYACAAAACEAqOor/yUCAAArBAAADgAAAAAAAAAAAAAAAAAuAgAAZHJzL2Uyb0RvYy54&#10;bWxQSwECLQAUAAYACAAAACEAZsnKLdwAAAAKAQAADwAAAAAAAAAAAAAAAAB/BAAAZHJzL2Rvd25y&#10;ZXYueG1sUEsFBgAAAAAEAAQA8wAAAIgFAAAAAA==&#10;" filled="f">
                <v:stroke dashstyle="dashDot"/>
                <v:textbox inset="5.85pt,.7pt,5.85pt,.7pt"/>
              </v:roundrect>
            </w:pict>
          </mc:Fallback>
        </mc:AlternateContent>
      </w:r>
    </w:p>
    <w:p w14:paraId="117E4511" w14:textId="77777777" w:rsidR="00875522" w:rsidRDefault="00875522" w:rsidP="005D15EA">
      <w:pPr>
        <w:ind w:firstLineChars="100" w:firstLine="240"/>
      </w:pPr>
    </w:p>
    <w:p w14:paraId="342C4C9B" w14:textId="77777777" w:rsidR="00875522" w:rsidRDefault="00875522" w:rsidP="005D15EA">
      <w:pPr>
        <w:ind w:firstLineChars="100" w:firstLine="240"/>
      </w:pPr>
    </w:p>
    <w:p w14:paraId="2283AF53" w14:textId="77777777" w:rsidR="00875522" w:rsidRDefault="00875522" w:rsidP="00875522">
      <w:pPr>
        <w:ind w:firstLineChars="100" w:firstLine="240"/>
        <w:jc w:val="center"/>
      </w:pPr>
    </w:p>
    <w:p w14:paraId="30E9D4E6" w14:textId="77777777" w:rsidR="00EE0A8E" w:rsidRPr="00875522" w:rsidRDefault="00EE0A8E" w:rsidP="00875522">
      <w:pPr>
        <w:spacing w:beforeLines="50" w:before="172" w:line="300" w:lineRule="auto"/>
        <w:ind w:leftChars="-75" w:left="-1" w:hangingChars="64" w:hanging="179"/>
        <w:jc w:val="center"/>
        <w:rPr>
          <w:b/>
          <w:sz w:val="28"/>
          <w:szCs w:val="28"/>
          <w:u w:val="single"/>
        </w:rPr>
      </w:pPr>
      <w:r w:rsidRPr="00875522">
        <w:rPr>
          <w:rFonts w:hint="eastAsia"/>
          <w:sz w:val="28"/>
          <w:szCs w:val="28"/>
        </w:rPr>
        <w:t>上記の口座確認のため、</w:t>
      </w:r>
      <w:r w:rsidRPr="00875522">
        <w:rPr>
          <w:rFonts w:hint="eastAsia"/>
          <w:b/>
          <w:sz w:val="28"/>
          <w:szCs w:val="28"/>
          <w:u w:val="single"/>
        </w:rPr>
        <w:t>通帳表面のコピー</w:t>
      </w:r>
      <w:r w:rsidRPr="00875522">
        <w:rPr>
          <w:rFonts w:hint="eastAsia"/>
          <w:sz w:val="28"/>
          <w:szCs w:val="28"/>
        </w:rPr>
        <w:t>を</w:t>
      </w:r>
      <w:r w:rsidR="0000529D">
        <w:rPr>
          <w:rFonts w:hint="eastAsia"/>
          <w:sz w:val="28"/>
          <w:szCs w:val="28"/>
        </w:rPr>
        <w:t>添付</w:t>
      </w:r>
      <w:r w:rsidR="00875522" w:rsidRPr="00875522">
        <w:rPr>
          <w:rFonts w:hint="eastAsia"/>
          <w:sz w:val="28"/>
          <w:szCs w:val="28"/>
        </w:rPr>
        <w:t>してください。</w:t>
      </w:r>
    </w:p>
    <w:p w14:paraId="15995BEA" w14:textId="77777777" w:rsidR="00EE0A8E" w:rsidRDefault="00EE0A8E" w:rsidP="00634321">
      <w:pPr>
        <w:spacing w:line="240" w:lineRule="exact"/>
      </w:pPr>
    </w:p>
    <w:p w14:paraId="3767EA1D" w14:textId="77777777" w:rsidR="00875522" w:rsidRDefault="00875522" w:rsidP="00634321">
      <w:pPr>
        <w:spacing w:line="240" w:lineRule="exact"/>
      </w:pPr>
    </w:p>
    <w:p w14:paraId="4A111037" w14:textId="77777777" w:rsidR="00875522" w:rsidRDefault="00875522" w:rsidP="00634321">
      <w:pPr>
        <w:spacing w:line="240" w:lineRule="exact"/>
      </w:pPr>
    </w:p>
    <w:p w14:paraId="436E17A7" w14:textId="77777777" w:rsidR="00634321" w:rsidRDefault="00634321" w:rsidP="00634321">
      <w:pPr>
        <w:spacing w:line="240" w:lineRule="exact"/>
      </w:pPr>
    </w:p>
    <w:p w14:paraId="772F0BAC" w14:textId="77777777" w:rsidR="00634321" w:rsidRDefault="00634321" w:rsidP="00634321">
      <w:pPr>
        <w:spacing w:line="240" w:lineRule="exact"/>
      </w:pPr>
    </w:p>
    <w:p w14:paraId="3E39BC7A" w14:textId="77777777" w:rsidR="00634321" w:rsidRDefault="00634321" w:rsidP="00634321">
      <w:pPr>
        <w:spacing w:line="240" w:lineRule="exact"/>
      </w:pPr>
    </w:p>
    <w:p w14:paraId="53A30BA9" w14:textId="77777777" w:rsidR="00634321" w:rsidRDefault="00634321" w:rsidP="00634321">
      <w:pPr>
        <w:spacing w:line="240" w:lineRule="exact"/>
      </w:pPr>
    </w:p>
    <w:p w14:paraId="63209BD2" w14:textId="77777777" w:rsidR="00634321" w:rsidRDefault="00634321" w:rsidP="00634321">
      <w:pPr>
        <w:spacing w:line="240" w:lineRule="exact"/>
      </w:pPr>
    </w:p>
    <w:p w14:paraId="334ED07C" w14:textId="77777777" w:rsidR="0018740B" w:rsidRDefault="0018740B" w:rsidP="00634321">
      <w:pPr>
        <w:spacing w:line="240" w:lineRule="exact"/>
        <w:rPr>
          <w:rFonts w:hint="eastAsia"/>
        </w:rPr>
      </w:pPr>
    </w:p>
    <w:p w14:paraId="3B14AA50" w14:textId="77777777" w:rsidR="0018740B" w:rsidRDefault="0018740B" w:rsidP="00634321">
      <w:pPr>
        <w:spacing w:line="240" w:lineRule="exact"/>
        <w:rPr>
          <w:rFonts w:hint="eastAsia"/>
        </w:rPr>
      </w:pPr>
    </w:p>
    <w:p w14:paraId="0BA7DA43" w14:textId="77777777" w:rsidR="00875522" w:rsidRDefault="00875522" w:rsidP="00634321">
      <w:pPr>
        <w:spacing w:line="240" w:lineRule="exact"/>
      </w:pPr>
    </w:p>
    <w:p w14:paraId="39F5A646" w14:textId="77777777" w:rsidR="00634321" w:rsidRDefault="00634321" w:rsidP="00634321">
      <w:pPr>
        <w:spacing w:line="240" w:lineRule="exact"/>
      </w:pPr>
    </w:p>
    <w:p w14:paraId="37A4594E" w14:textId="77777777" w:rsidR="00F1327D" w:rsidRDefault="00D82A55" w:rsidP="00F1327D">
      <w:pPr>
        <w:spacing w:line="280" w:lineRule="exact"/>
      </w:pPr>
      <w:r>
        <w:rPr>
          <w:rFonts w:hint="eastAsia"/>
        </w:rPr>
        <w:t>【　職員確認事項　】</w:t>
      </w:r>
      <w:r w:rsidRPr="00D82A55">
        <w:rPr>
          <w:rFonts w:hint="eastAsia"/>
          <w:sz w:val="20"/>
        </w:rPr>
        <w:t>□</w:t>
      </w:r>
      <w:r>
        <w:rPr>
          <w:rFonts w:hint="eastAsia"/>
          <w:sz w:val="20"/>
        </w:rPr>
        <w:t xml:space="preserve"> </w:t>
      </w:r>
      <w:r w:rsidR="00EE0A8E" w:rsidRPr="007D3BDB">
        <w:rPr>
          <w:rFonts w:hint="eastAsia"/>
          <w:sz w:val="20"/>
        </w:rPr>
        <w:t>通帳コピー</w:t>
      </w:r>
      <w:r w:rsidR="00875522">
        <w:rPr>
          <w:rFonts w:hint="eastAsia"/>
          <w:sz w:val="20"/>
        </w:rPr>
        <w:t xml:space="preserve">　□</w:t>
      </w:r>
      <w:r>
        <w:rPr>
          <w:rFonts w:hint="eastAsia"/>
          <w:sz w:val="20"/>
        </w:rPr>
        <w:t xml:space="preserve"> </w:t>
      </w:r>
      <w:r w:rsidR="00EE0A8E" w:rsidRPr="00875522">
        <w:rPr>
          <w:rFonts w:hint="eastAsia"/>
          <w:sz w:val="20"/>
        </w:rPr>
        <w:t>押印欄</w:t>
      </w:r>
      <w:r w:rsidR="00EE0A8E" w:rsidRPr="00875522">
        <w:rPr>
          <w:rFonts w:hint="eastAsia"/>
          <w:sz w:val="20"/>
        </w:rPr>
        <w:t xml:space="preserve"> ( </w:t>
      </w:r>
      <w:r w:rsidR="00EE0A8E" w:rsidRPr="00875522">
        <w:rPr>
          <w:rFonts w:hint="eastAsia"/>
          <w:sz w:val="20"/>
        </w:rPr>
        <w:t>認印可</w:t>
      </w:r>
      <w:r w:rsidR="00EE0A8E" w:rsidRPr="00875522">
        <w:rPr>
          <w:rFonts w:hint="eastAsia"/>
          <w:sz w:val="20"/>
        </w:rPr>
        <w:t xml:space="preserve"> )</w:t>
      </w:r>
    </w:p>
    <w:p w14:paraId="287A7C5B" w14:textId="2BECD496" w:rsidR="00EE0A8E" w:rsidRPr="00F1327D" w:rsidRDefault="00D82A55" w:rsidP="00F1327D">
      <w:pPr>
        <w:spacing w:line="280" w:lineRule="exact"/>
        <w:ind w:firstLineChars="1200" w:firstLine="2400"/>
      </w:pPr>
      <w:r>
        <w:rPr>
          <w:rFonts w:hint="eastAsia"/>
          <w:sz w:val="20"/>
        </w:rPr>
        <w:t>□</w:t>
      </w:r>
      <w:r>
        <w:rPr>
          <w:rFonts w:hint="eastAsia"/>
          <w:sz w:val="20"/>
        </w:rPr>
        <w:t xml:space="preserve"> </w:t>
      </w:r>
      <w:r w:rsidR="002A4B4B">
        <w:rPr>
          <w:rFonts w:hint="eastAsia"/>
          <w:sz w:val="20"/>
        </w:rPr>
        <w:t>那覇市民ギャラリー</w:t>
      </w:r>
      <w:r w:rsidR="00EE0A8E" w:rsidRPr="00953BEB">
        <w:rPr>
          <w:rFonts w:hint="eastAsia"/>
          <w:sz w:val="20"/>
        </w:rPr>
        <w:t>利用取りやめ届</w:t>
      </w:r>
      <w:r>
        <w:rPr>
          <w:rFonts w:hint="eastAsia"/>
          <w:sz w:val="20"/>
        </w:rPr>
        <w:t>・</w:t>
      </w:r>
      <w:r w:rsidR="00F1327D">
        <w:rPr>
          <w:rFonts w:hint="eastAsia"/>
          <w:sz w:val="20"/>
        </w:rPr>
        <w:t>ギャラリー</w:t>
      </w:r>
      <w:r w:rsidR="00F1327D" w:rsidRPr="00953BEB">
        <w:rPr>
          <w:rFonts w:hint="eastAsia"/>
          <w:sz w:val="20"/>
        </w:rPr>
        <w:t>利用</w:t>
      </w:r>
      <w:r w:rsidR="00F1327D">
        <w:rPr>
          <w:rFonts w:hint="eastAsia"/>
          <w:sz w:val="20"/>
        </w:rPr>
        <w:t>料返還申請書</w:t>
      </w:r>
      <w:r w:rsidR="00875522" w:rsidRPr="00953BEB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 </w:t>
      </w:r>
    </w:p>
    <w:sectPr w:rsidR="00EE0A8E" w:rsidRPr="00F1327D" w:rsidSect="004F38DC">
      <w:pgSz w:w="11906" w:h="16838" w:code="9"/>
      <w:pgMar w:top="567" w:right="567" w:bottom="1134" w:left="130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C847" w14:textId="77777777" w:rsidR="007E4C6C" w:rsidRDefault="007E4C6C" w:rsidP="00536560">
      <w:r>
        <w:separator/>
      </w:r>
    </w:p>
  </w:endnote>
  <w:endnote w:type="continuationSeparator" w:id="0">
    <w:p w14:paraId="61126226" w14:textId="77777777" w:rsidR="007E4C6C" w:rsidRDefault="007E4C6C" w:rsidP="0053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AAB5" w14:textId="77777777" w:rsidR="007E4C6C" w:rsidRDefault="007E4C6C" w:rsidP="00536560">
      <w:r>
        <w:separator/>
      </w:r>
    </w:p>
  </w:footnote>
  <w:footnote w:type="continuationSeparator" w:id="0">
    <w:p w14:paraId="61202D98" w14:textId="77777777" w:rsidR="007E4C6C" w:rsidRDefault="007E4C6C" w:rsidP="0053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9056F"/>
    <w:multiLevelType w:val="hybridMultilevel"/>
    <w:tmpl w:val="62581DB6"/>
    <w:lvl w:ilvl="0" w:tplc="6E3EAD86">
      <w:start w:val="20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A47EEB"/>
    <w:multiLevelType w:val="hybridMultilevel"/>
    <w:tmpl w:val="E0223C8E"/>
    <w:lvl w:ilvl="0" w:tplc="7BB664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0AE7205"/>
    <w:multiLevelType w:val="hybridMultilevel"/>
    <w:tmpl w:val="0F80F79A"/>
    <w:lvl w:ilvl="0" w:tplc="DC2AFBF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B73D9"/>
    <w:multiLevelType w:val="hybridMultilevel"/>
    <w:tmpl w:val="AFF010EE"/>
    <w:lvl w:ilvl="0" w:tplc="7830369E">
      <w:start w:val="2018"/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69D138B4"/>
    <w:multiLevelType w:val="hybridMultilevel"/>
    <w:tmpl w:val="098226BC"/>
    <w:lvl w:ilvl="0" w:tplc="814A812C">
      <w:start w:val="201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3976311">
    <w:abstractNumId w:val="2"/>
  </w:num>
  <w:num w:numId="2" w16cid:durableId="426660099">
    <w:abstractNumId w:val="4"/>
  </w:num>
  <w:num w:numId="3" w16cid:durableId="805198442">
    <w:abstractNumId w:val="3"/>
  </w:num>
  <w:num w:numId="4" w16cid:durableId="1365715607">
    <w:abstractNumId w:val="0"/>
  </w:num>
  <w:num w:numId="5" w16cid:durableId="794640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A4"/>
    <w:rsid w:val="0000529D"/>
    <w:rsid w:val="00024DA2"/>
    <w:rsid w:val="000334EB"/>
    <w:rsid w:val="000376DB"/>
    <w:rsid w:val="000852E8"/>
    <w:rsid w:val="000A7668"/>
    <w:rsid w:val="000C4171"/>
    <w:rsid w:val="000C7769"/>
    <w:rsid w:val="000F75EB"/>
    <w:rsid w:val="001012F9"/>
    <w:rsid w:val="001250A0"/>
    <w:rsid w:val="001700E1"/>
    <w:rsid w:val="0018740B"/>
    <w:rsid w:val="00191A89"/>
    <w:rsid w:val="001A6DA4"/>
    <w:rsid w:val="00230BE2"/>
    <w:rsid w:val="0025083C"/>
    <w:rsid w:val="00267047"/>
    <w:rsid w:val="00274DC2"/>
    <w:rsid w:val="002A4B4B"/>
    <w:rsid w:val="002B031C"/>
    <w:rsid w:val="002B33CA"/>
    <w:rsid w:val="002D4592"/>
    <w:rsid w:val="002E030C"/>
    <w:rsid w:val="00305C9D"/>
    <w:rsid w:val="00312D1D"/>
    <w:rsid w:val="00314AD4"/>
    <w:rsid w:val="00331B85"/>
    <w:rsid w:val="0036723D"/>
    <w:rsid w:val="0038582D"/>
    <w:rsid w:val="00390BE1"/>
    <w:rsid w:val="003B524E"/>
    <w:rsid w:val="00454C0F"/>
    <w:rsid w:val="004A47FF"/>
    <w:rsid w:val="004F03B7"/>
    <w:rsid w:val="004F38DC"/>
    <w:rsid w:val="00515F0F"/>
    <w:rsid w:val="005247C4"/>
    <w:rsid w:val="00524E76"/>
    <w:rsid w:val="00533573"/>
    <w:rsid w:val="00536560"/>
    <w:rsid w:val="005451ED"/>
    <w:rsid w:val="005608D7"/>
    <w:rsid w:val="005A162D"/>
    <w:rsid w:val="005A2623"/>
    <w:rsid w:val="005D15EA"/>
    <w:rsid w:val="005E5208"/>
    <w:rsid w:val="005F46A4"/>
    <w:rsid w:val="00605F87"/>
    <w:rsid w:val="006128A1"/>
    <w:rsid w:val="00634321"/>
    <w:rsid w:val="0064639A"/>
    <w:rsid w:val="00654D66"/>
    <w:rsid w:val="00663C31"/>
    <w:rsid w:val="0067505E"/>
    <w:rsid w:val="00682E91"/>
    <w:rsid w:val="006B7ECD"/>
    <w:rsid w:val="00702EAA"/>
    <w:rsid w:val="00711664"/>
    <w:rsid w:val="00730D05"/>
    <w:rsid w:val="00771F9C"/>
    <w:rsid w:val="00791C9D"/>
    <w:rsid w:val="007A5974"/>
    <w:rsid w:val="007B3951"/>
    <w:rsid w:val="007C4B5A"/>
    <w:rsid w:val="007D512B"/>
    <w:rsid w:val="007E4C6C"/>
    <w:rsid w:val="007F0FBC"/>
    <w:rsid w:val="007F5221"/>
    <w:rsid w:val="00804089"/>
    <w:rsid w:val="008106EC"/>
    <w:rsid w:val="00824A8F"/>
    <w:rsid w:val="00826911"/>
    <w:rsid w:val="0084295F"/>
    <w:rsid w:val="008461A1"/>
    <w:rsid w:val="00853D5E"/>
    <w:rsid w:val="00864244"/>
    <w:rsid w:val="00875522"/>
    <w:rsid w:val="00891910"/>
    <w:rsid w:val="0089441E"/>
    <w:rsid w:val="008B27FF"/>
    <w:rsid w:val="008E034F"/>
    <w:rsid w:val="008E2291"/>
    <w:rsid w:val="0093616F"/>
    <w:rsid w:val="00953BEB"/>
    <w:rsid w:val="00954D9B"/>
    <w:rsid w:val="00972A27"/>
    <w:rsid w:val="00984F3C"/>
    <w:rsid w:val="009914B0"/>
    <w:rsid w:val="00995A72"/>
    <w:rsid w:val="009A6A63"/>
    <w:rsid w:val="009C45B3"/>
    <w:rsid w:val="009F106F"/>
    <w:rsid w:val="00A279E2"/>
    <w:rsid w:val="00A353AF"/>
    <w:rsid w:val="00A36B46"/>
    <w:rsid w:val="00A376D7"/>
    <w:rsid w:val="00A577ED"/>
    <w:rsid w:val="00A57C24"/>
    <w:rsid w:val="00A76B83"/>
    <w:rsid w:val="00AB05A8"/>
    <w:rsid w:val="00AC17E3"/>
    <w:rsid w:val="00AD76AF"/>
    <w:rsid w:val="00AD7D64"/>
    <w:rsid w:val="00AE1CC8"/>
    <w:rsid w:val="00AE227C"/>
    <w:rsid w:val="00B014D2"/>
    <w:rsid w:val="00B11A43"/>
    <w:rsid w:val="00B156C4"/>
    <w:rsid w:val="00B31D6F"/>
    <w:rsid w:val="00BA1532"/>
    <w:rsid w:val="00BA63B7"/>
    <w:rsid w:val="00BB797C"/>
    <w:rsid w:val="00BC12E4"/>
    <w:rsid w:val="00BF4C6B"/>
    <w:rsid w:val="00BF79DA"/>
    <w:rsid w:val="00C15DE5"/>
    <w:rsid w:val="00C257C2"/>
    <w:rsid w:val="00C25894"/>
    <w:rsid w:val="00C51D1A"/>
    <w:rsid w:val="00C5470F"/>
    <w:rsid w:val="00C62655"/>
    <w:rsid w:val="00C7094C"/>
    <w:rsid w:val="00C81AAF"/>
    <w:rsid w:val="00CA54B6"/>
    <w:rsid w:val="00CB0400"/>
    <w:rsid w:val="00CB4623"/>
    <w:rsid w:val="00CD5689"/>
    <w:rsid w:val="00CD7031"/>
    <w:rsid w:val="00CF4719"/>
    <w:rsid w:val="00D01DFB"/>
    <w:rsid w:val="00D22219"/>
    <w:rsid w:val="00D305A1"/>
    <w:rsid w:val="00D62B7B"/>
    <w:rsid w:val="00D746A9"/>
    <w:rsid w:val="00D82A55"/>
    <w:rsid w:val="00DA3E4C"/>
    <w:rsid w:val="00DE036D"/>
    <w:rsid w:val="00E06B5A"/>
    <w:rsid w:val="00E06DE9"/>
    <w:rsid w:val="00E24BFF"/>
    <w:rsid w:val="00E321D8"/>
    <w:rsid w:val="00E3345F"/>
    <w:rsid w:val="00E36D8F"/>
    <w:rsid w:val="00E42233"/>
    <w:rsid w:val="00E95968"/>
    <w:rsid w:val="00EA5501"/>
    <w:rsid w:val="00EE0A8E"/>
    <w:rsid w:val="00F1327D"/>
    <w:rsid w:val="00F15F90"/>
    <w:rsid w:val="00F27149"/>
    <w:rsid w:val="00F64490"/>
    <w:rsid w:val="00F81812"/>
    <w:rsid w:val="00F91489"/>
    <w:rsid w:val="00FA44F6"/>
    <w:rsid w:val="00F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0"/>
    </o:shapedefaults>
    <o:shapelayout v:ext="edit">
      <o:idmap v:ext="edit" data="2"/>
    </o:shapelayout>
  </w:shapeDefaults>
  <w:decimalSymbol w:val="."/>
  <w:listSeparator w:val=","/>
  <w14:docId w14:val="38B171E2"/>
  <w15:chartTrackingRefBased/>
  <w15:docId w15:val="{87722956-2EA3-47F8-A416-5DD6BC2A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EE0A8E"/>
    <w:pPr>
      <w:keepNext/>
      <w:outlineLvl w:val="0"/>
    </w:pPr>
    <w:rPr>
      <w:rFonts w:ascii="游ゴシック Light" w:eastAsia="游ゴシック Light" w:hAnsi="游ゴシック Light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5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6560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36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6560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D56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568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EE0A8E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EE0A8E"/>
    <w:pPr>
      <w:jc w:val="center"/>
    </w:pPr>
    <w:rPr>
      <w:rFonts w:ascii="HGPｺﾞｼｯｸM" w:eastAsia="HGPｺﾞｼｯｸM" w:hAnsi="HGPｺﾞｼｯｸE"/>
      <w:sz w:val="26"/>
      <w:szCs w:val="26"/>
    </w:rPr>
  </w:style>
  <w:style w:type="character" w:customStyle="1" w:styleId="aa">
    <w:name w:val="記 (文字)"/>
    <w:link w:val="a9"/>
    <w:uiPriority w:val="99"/>
    <w:rsid w:val="00EE0A8E"/>
    <w:rPr>
      <w:rFonts w:ascii="HGPｺﾞｼｯｸM" w:eastAsia="HGPｺﾞｼｯｸM" w:hAnsi="HGPｺﾞｼｯｸE"/>
      <w:kern w:val="2"/>
      <w:sz w:val="26"/>
      <w:szCs w:val="26"/>
    </w:rPr>
  </w:style>
  <w:style w:type="paragraph" w:styleId="ab">
    <w:name w:val="List Paragraph"/>
    <w:basedOn w:val="a"/>
    <w:uiPriority w:val="34"/>
    <w:qFormat/>
    <w:rsid w:val="00984F3C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8687-9720-4DD7-8E6C-625FD3CD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649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</vt:lpstr>
      <vt:lpstr>決</vt:lpstr>
    </vt:vector>
  </TitlesOfParts>
  <Company>市民劇場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</dc:title>
  <dc:subject/>
  <dc:creator>市民会館</dc:creator>
  <cp:keywords/>
  <cp:lastModifiedBy>syomu1</cp:lastModifiedBy>
  <cp:revision>6</cp:revision>
  <cp:lastPrinted>2025-07-27T06:04:00Z</cp:lastPrinted>
  <dcterms:created xsi:type="dcterms:W3CDTF">2025-04-26T08:10:00Z</dcterms:created>
  <dcterms:modified xsi:type="dcterms:W3CDTF">2025-07-27T06:04:00Z</dcterms:modified>
</cp:coreProperties>
</file>